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64" w:rsidRPr="008E3A64" w:rsidRDefault="008E3A64" w:rsidP="008E3A64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32"/>
          <w:szCs w:val="28"/>
        </w:rPr>
      </w:pPr>
      <w:r w:rsidRPr="008E3A64">
        <w:rPr>
          <w:b/>
          <w:color w:val="000000"/>
          <w:sz w:val="32"/>
          <w:szCs w:val="28"/>
        </w:rPr>
        <w:t xml:space="preserve">Из административного регламента по оказанию </w:t>
      </w:r>
      <w:r w:rsidRPr="008E3A64">
        <w:rPr>
          <w:b/>
          <w:sz w:val="32"/>
          <w:szCs w:val="28"/>
        </w:rPr>
        <w:t>муниципальной услуги «Прием заявлений, постановка на учет и зачисление детей в образовательные учреждения, реализующие основные образовательные программы дошкольного образования»</w:t>
      </w:r>
    </w:p>
    <w:p w:rsidR="008E3A64" w:rsidRPr="008E3A64" w:rsidRDefault="008E3A64" w:rsidP="008E3A64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8E3A64" w:rsidRDefault="008E3A64" w:rsidP="008E3A64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10</w:t>
      </w:r>
      <w:r w:rsidRPr="008A22D7">
        <w:rPr>
          <w:color w:val="000000"/>
        </w:rPr>
        <w:t>. </w:t>
      </w:r>
      <w:r>
        <w:rPr>
          <w:color w:val="000000"/>
        </w:rPr>
        <w:t>Перечень документов, необходимых для</w:t>
      </w:r>
      <w:bookmarkStart w:id="0" w:name="_GoBack"/>
      <w:bookmarkEnd w:id="0"/>
      <w:r>
        <w:rPr>
          <w:color w:val="000000"/>
        </w:rPr>
        <w:t xml:space="preserve"> предоставления муниципальной услуги на этапе приема заявлений и постановки на учет детей, нуждающихся в определении                      в МДОУ:</w:t>
      </w:r>
    </w:p>
    <w:p w:rsidR="008E3A64" w:rsidRDefault="008E3A64" w:rsidP="008E3A64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- заявление </w:t>
      </w:r>
      <w:hyperlink r:id="rId5" w:history="1">
        <w:r w:rsidRPr="008E3A64">
          <w:rPr>
            <w:rStyle w:val="a3"/>
          </w:rPr>
          <w:t>(форма 1 прилагается);</w:t>
        </w:r>
      </w:hyperlink>
    </w:p>
    <w:p w:rsidR="008E3A64" w:rsidRDefault="008E3A64" w:rsidP="008E3A64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 паспорт родителя (законного представителя);</w:t>
      </w:r>
    </w:p>
    <w:p w:rsidR="008E3A64" w:rsidRDefault="008E3A64" w:rsidP="008E3A64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 свидетельство о рождении ребенка;</w:t>
      </w:r>
    </w:p>
    <w:p w:rsidR="008E3A64" w:rsidRDefault="008E3A64" w:rsidP="008E3A64">
      <w:pPr>
        <w:autoSpaceDE w:val="0"/>
        <w:autoSpaceDN w:val="0"/>
        <w:adjustRightInd w:val="0"/>
        <w:ind w:firstLine="720"/>
        <w:jc w:val="both"/>
      </w:pPr>
      <w:r>
        <w:rPr>
          <w:color w:val="000000"/>
        </w:rPr>
        <w:t xml:space="preserve">- опекун (попечитель) представляет </w:t>
      </w:r>
      <w:r>
        <w:t xml:space="preserve">копию решения уполномоченного органа                       </w:t>
      </w:r>
      <w:r w:rsidRPr="00975F9C">
        <w:t>об установлении опек</w:t>
      </w:r>
      <w:r>
        <w:t>и (попечительства) над ребенком;</w:t>
      </w:r>
    </w:p>
    <w:p w:rsidR="008E3A64" w:rsidRDefault="008E3A64" w:rsidP="008E3A64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 </w:t>
      </w:r>
      <w:r w:rsidRPr="008A22D7">
        <w:rPr>
          <w:color w:val="000000"/>
        </w:rPr>
        <w:t xml:space="preserve">документы, подтверждающие право на </w:t>
      </w:r>
      <w:r>
        <w:rPr>
          <w:color w:val="000000"/>
        </w:rPr>
        <w:t xml:space="preserve">внеочередное, первоочередное                     или преимущественное предоставление </w:t>
      </w:r>
      <w:r w:rsidRPr="008A22D7">
        <w:rPr>
          <w:color w:val="000000"/>
        </w:rPr>
        <w:t xml:space="preserve"> </w:t>
      </w:r>
      <w:r>
        <w:rPr>
          <w:color w:val="000000"/>
        </w:rPr>
        <w:t>места в МДОУ. Перечень лиц, пользующихся правом на внеочередное, первоочередное или преимущественное предоставление</w:t>
      </w:r>
      <w:r w:rsidRPr="008A22D7">
        <w:rPr>
          <w:color w:val="000000"/>
        </w:rPr>
        <w:t xml:space="preserve"> </w:t>
      </w:r>
      <w:r>
        <w:rPr>
          <w:color w:val="000000"/>
        </w:rPr>
        <w:t xml:space="preserve">места                                       в МДОУ, прилагается </w:t>
      </w:r>
      <w:hyperlink r:id="rId6" w:history="1">
        <w:r w:rsidRPr="008E3A64">
          <w:rPr>
            <w:rStyle w:val="a3"/>
          </w:rPr>
          <w:t>(приложение 3).</w:t>
        </w:r>
      </w:hyperlink>
    </w:p>
    <w:p w:rsidR="008E3A64" w:rsidRDefault="008E3A64" w:rsidP="008E3A64">
      <w:pPr>
        <w:ind w:firstLine="720"/>
        <w:jc w:val="both"/>
      </w:pPr>
      <w:r>
        <w:t xml:space="preserve">Заявление в </w:t>
      </w:r>
      <w:proofErr w:type="gramStart"/>
      <w:r>
        <w:rPr>
          <w:color w:val="000000"/>
        </w:rPr>
        <w:t>МАУ</w:t>
      </w:r>
      <w:proofErr w:type="gramEnd"/>
      <w:r>
        <w:rPr>
          <w:color w:val="000000"/>
        </w:rPr>
        <w:t xml:space="preserve"> ЗАТО Северск «РЦО»</w:t>
      </w:r>
      <w:r>
        <w:t xml:space="preserve"> приравнивается к согласию заявителя                    с обработкой его персональных данных в целях и объеме, необходимых для предоставления муниципальной услуги.</w:t>
      </w:r>
    </w:p>
    <w:p w:rsidR="008E3A64" w:rsidRDefault="008E3A64" w:rsidP="008E3A64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11. Перечень документов, необходимых для предоставления муниципальной услуги на этапе выдачи путевки в МДОУ:</w:t>
      </w:r>
    </w:p>
    <w:p w:rsidR="008E3A64" w:rsidRDefault="008E3A64" w:rsidP="008E3A64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 паспорт родителя (законного представителя);</w:t>
      </w:r>
    </w:p>
    <w:p w:rsidR="008E3A64" w:rsidRDefault="008E3A64" w:rsidP="008E3A64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 </w:t>
      </w:r>
      <w:r w:rsidRPr="008A22D7">
        <w:rPr>
          <w:color w:val="000000"/>
        </w:rPr>
        <w:t>медицинское заключение об отсутствии у ребенка противопоказаний посещения МДОУ</w:t>
      </w:r>
      <w:r>
        <w:rPr>
          <w:color w:val="000000"/>
        </w:rPr>
        <w:t xml:space="preserve"> (форма 095/у);</w:t>
      </w:r>
    </w:p>
    <w:p w:rsidR="008E3A64" w:rsidRDefault="008E3A64" w:rsidP="008E3A64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 </w:t>
      </w:r>
      <w:r w:rsidRPr="008A22D7">
        <w:rPr>
          <w:color w:val="000000"/>
        </w:rPr>
        <w:t xml:space="preserve">документы, подтверждающие право на </w:t>
      </w:r>
      <w:r>
        <w:rPr>
          <w:color w:val="000000"/>
        </w:rPr>
        <w:t xml:space="preserve">внеочередное, первоочередное                    или преимущественное предоставление </w:t>
      </w:r>
      <w:r w:rsidRPr="008A22D7">
        <w:rPr>
          <w:color w:val="000000"/>
        </w:rPr>
        <w:t xml:space="preserve"> </w:t>
      </w:r>
      <w:r>
        <w:rPr>
          <w:color w:val="000000"/>
        </w:rPr>
        <w:t>места в МДОУ. Перечень лиц, пользующихся правом на внеочередное, первоочередное или преимущественное предоставление</w:t>
      </w:r>
      <w:r w:rsidRPr="008A22D7">
        <w:rPr>
          <w:color w:val="000000"/>
        </w:rPr>
        <w:t xml:space="preserve"> </w:t>
      </w:r>
      <w:r>
        <w:rPr>
          <w:color w:val="000000"/>
        </w:rPr>
        <w:t xml:space="preserve">места                    в МДОУ прилагается </w:t>
      </w:r>
      <w:hyperlink r:id="rId7" w:history="1">
        <w:r w:rsidRPr="008E3A64">
          <w:rPr>
            <w:rStyle w:val="a3"/>
          </w:rPr>
          <w:t>(приложение 3)</w:t>
        </w:r>
      </w:hyperlink>
      <w:r>
        <w:rPr>
          <w:color w:val="000000"/>
        </w:rPr>
        <w:t>;</w:t>
      </w:r>
    </w:p>
    <w:p w:rsidR="008E3A64" w:rsidRDefault="008E3A64" w:rsidP="008E3A64">
      <w:pPr>
        <w:ind w:firstLine="720"/>
        <w:jc w:val="both"/>
      </w:pPr>
      <w:r>
        <w:t>- справка о сменном режиме рабочего времени или о работе в ночное время родителя (законного представителя) для предоставления места в дошкольной организации (группе)                    с круглосуточным режимом работы;</w:t>
      </w:r>
    </w:p>
    <w:p w:rsidR="008E3A64" w:rsidRDefault="008E3A64" w:rsidP="008E3A64">
      <w:pPr>
        <w:ind w:firstLine="720"/>
        <w:jc w:val="both"/>
      </w:pPr>
      <w:r>
        <w:t>- з</w:t>
      </w:r>
      <w:r w:rsidRPr="003444BE">
        <w:t>аключение П</w:t>
      </w:r>
      <w:r>
        <w:t>сихолого</w:t>
      </w:r>
      <w:r w:rsidRPr="003444BE">
        <w:t>-</w:t>
      </w:r>
      <w:r>
        <w:t>медико</w:t>
      </w:r>
      <w:r w:rsidRPr="003444BE">
        <w:t>-</w:t>
      </w:r>
      <w:r>
        <w:t xml:space="preserve">педагогической комиссии </w:t>
      </w:r>
      <w:proofErr w:type="gramStart"/>
      <w:r>
        <w:t>МАУ</w:t>
      </w:r>
      <w:proofErr w:type="gramEnd"/>
      <w:r>
        <w:t xml:space="preserve"> ЗАТО Северск «РЦО», утвержденной Приказом Управления образования Администрации ЗАТО Северск    от 25 апреля 2014 г. № 215 </w:t>
      </w:r>
      <w:r>
        <w:rPr>
          <w:color w:val="000000"/>
        </w:rPr>
        <w:t xml:space="preserve">(далее – </w:t>
      </w:r>
      <w:r w:rsidRPr="008A22D7">
        <w:rPr>
          <w:color w:val="000000"/>
        </w:rPr>
        <w:t>ПМПК)</w:t>
      </w:r>
      <w:r>
        <w:rPr>
          <w:color w:val="000000"/>
        </w:rPr>
        <w:t>,</w:t>
      </w:r>
      <w:r>
        <w:t xml:space="preserve"> </w:t>
      </w:r>
      <w:r w:rsidRPr="003444BE">
        <w:t xml:space="preserve">для </w:t>
      </w:r>
      <w:r>
        <w:t xml:space="preserve">детей </w:t>
      </w:r>
      <w:r w:rsidRPr="003444BE">
        <w:t>с ограниченными возможностями здоровья</w:t>
      </w:r>
      <w:r>
        <w:t>, детей-инвалидов для предоставления места в группах компенсирующей (комбинированной) направленности;</w:t>
      </w:r>
    </w:p>
    <w:p w:rsidR="008E3A64" w:rsidRDefault="008E3A64" w:rsidP="008E3A64">
      <w:pPr>
        <w:ind w:firstLine="720"/>
        <w:jc w:val="both"/>
      </w:pPr>
      <w:r>
        <w:t>- выписка из истории развития часто болеющего ребенка, выданная учреждением здравоохранения для предоставления места в группах оздоровительной направленности;</w:t>
      </w:r>
    </w:p>
    <w:p w:rsidR="008E3A64" w:rsidRDefault="008E3A64" w:rsidP="008E3A64">
      <w:pPr>
        <w:ind w:firstLine="720"/>
        <w:jc w:val="both"/>
      </w:pPr>
      <w:r>
        <w:t>- справка противотуберкулезного диспансера для ребенка с туберкулезной интоксикацией для предоставления  места в группах оздоровительной направленности.</w:t>
      </w:r>
    </w:p>
    <w:p w:rsidR="008E3A64" w:rsidRDefault="008E3A64" w:rsidP="008E3A64">
      <w:pPr>
        <w:ind w:firstLine="720"/>
        <w:jc w:val="both"/>
      </w:pPr>
      <w:r>
        <w:t>Для выдачи путевки детям-инвалидам на надомную форму обучения в МДОУ представляются следующие документы:</w:t>
      </w:r>
    </w:p>
    <w:p w:rsidR="008E3A64" w:rsidRDefault="008E3A64" w:rsidP="008E3A64">
      <w:pPr>
        <w:ind w:firstLine="720"/>
        <w:jc w:val="both"/>
      </w:pPr>
      <w:r>
        <w:t xml:space="preserve">- заявление </w:t>
      </w:r>
      <w:hyperlink r:id="rId8" w:history="1">
        <w:r w:rsidRPr="008E3A64">
          <w:rPr>
            <w:rStyle w:val="a3"/>
          </w:rPr>
          <w:t>(форма 3 прилагается</w:t>
        </w:r>
      </w:hyperlink>
      <w:r>
        <w:t>);</w:t>
      </w:r>
    </w:p>
    <w:p w:rsidR="008E3A64" w:rsidRDefault="008E3A64" w:rsidP="008E3A64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 паспорт родителя (законного представителя);</w:t>
      </w:r>
    </w:p>
    <w:p w:rsidR="008E3A64" w:rsidRDefault="008E3A64" w:rsidP="008E3A64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 копия свидетельства о рождении ребенка;</w:t>
      </w:r>
    </w:p>
    <w:p w:rsidR="008E3A64" w:rsidRPr="008A22D7" w:rsidRDefault="008E3A64" w:rsidP="008E3A64">
      <w:pPr>
        <w:autoSpaceDE w:val="0"/>
        <w:autoSpaceDN w:val="0"/>
        <w:adjustRightInd w:val="0"/>
        <w:ind w:firstLine="720"/>
        <w:jc w:val="both"/>
      </w:pPr>
      <w:r>
        <w:rPr>
          <w:color w:val="000000"/>
        </w:rPr>
        <w:t>- с</w:t>
      </w:r>
      <w:r>
        <w:t>правка</w:t>
      </w:r>
      <w:r w:rsidRPr="00115FF6">
        <w:t xml:space="preserve"> </w:t>
      </w:r>
      <w:proofErr w:type="gramStart"/>
      <w:r>
        <w:t>медико-социальной</w:t>
      </w:r>
      <w:proofErr w:type="gramEnd"/>
      <w:r>
        <w:t xml:space="preserve"> экспертизы </w:t>
      </w:r>
      <w:r w:rsidRPr="00115FF6">
        <w:t xml:space="preserve">об </w:t>
      </w:r>
      <w:r>
        <w:t xml:space="preserve">установлении </w:t>
      </w:r>
      <w:r w:rsidRPr="00115FF6">
        <w:t>инвалидности</w:t>
      </w:r>
      <w:r>
        <w:t>;</w:t>
      </w:r>
    </w:p>
    <w:p w:rsidR="008E3A64" w:rsidRPr="003444BE" w:rsidRDefault="008E3A64" w:rsidP="008E3A64">
      <w:pPr>
        <w:ind w:firstLine="720"/>
        <w:jc w:val="both"/>
      </w:pPr>
      <w:r>
        <w:t>- з</w:t>
      </w:r>
      <w:r w:rsidRPr="003444BE">
        <w:t xml:space="preserve">аключение медицинской организации в соответствии с Перечнем заболеваний, </w:t>
      </w:r>
      <w:r>
        <w:t xml:space="preserve">                </w:t>
      </w:r>
      <w:r w:rsidRPr="003444BE">
        <w:t>по поводу которых дети нуждаются в индивидуальных занятиях на дому</w:t>
      </w:r>
      <w:r>
        <w:t xml:space="preserve">                                   и освобождаются от посещения массовой школы</w:t>
      </w:r>
      <w:r w:rsidRPr="003444BE">
        <w:t xml:space="preserve"> (Письмо Министерства просвещения </w:t>
      </w:r>
      <w:r w:rsidRPr="003444BE">
        <w:lastRenderedPageBreak/>
        <w:t>РСФСР от 08</w:t>
      </w:r>
      <w:r>
        <w:t xml:space="preserve"> июля 19</w:t>
      </w:r>
      <w:r w:rsidRPr="003444BE">
        <w:t>80</w:t>
      </w:r>
      <w:r>
        <w:t xml:space="preserve"> г.</w:t>
      </w:r>
      <w:r w:rsidRPr="003444BE">
        <w:t xml:space="preserve"> № 281-</w:t>
      </w:r>
      <w:r>
        <w:t>М</w:t>
      </w:r>
      <w:r w:rsidRPr="003444BE">
        <w:t xml:space="preserve"> и Министерства здравоохранения РСФСР от 28</w:t>
      </w:r>
      <w:r>
        <w:t xml:space="preserve"> июля 19</w:t>
      </w:r>
      <w:r w:rsidRPr="003444BE">
        <w:t xml:space="preserve">80 </w:t>
      </w:r>
      <w:r>
        <w:t xml:space="preserve">г. № </w:t>
      </w:r>
      <w:r w:rsidRPr="003444BE">
        <w:t>17-13-186);</w:t>
      </w:r>
    </w:p>
    <w:p w:rsidR="008E3A64" w:rsidRDefault="008E3A64" w:rsidP="008E3A64">
      <w:pPr>
        <w:autoSpaceDE w:val="0"/>
        <w:autoSpaceDN w:val="0"/>
        <w:adjustRightInd w:val="0"/>
        <w:ind w:firstLine="720"/>
        <w:jc w:val="both"/>
      </w:pPr>
      <w:r>
        <w:t xml:space="preserve">- заключение </w:t>
      </w:r>
      <w:r w:rsidRPr="008A22D7">
        <w:rPr>
          <w:color w:val="000000"/>
        </w:rPr>
        <w:t>ПМПК</w:t>
      </w:r>
      <w:r>
        <w:t>.</w:t>
      </w:r>
    </w:p>
    <w:p w:rsidR="008E3A64" w:rsidRDefault="008E3A64" w:rsidP="008E3A64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t xml:space="preserve">12. Для предоставления муниципальной услуги на этапе </w:t>
      </w:r>
      <w:r>
        <w:rPr>
          <w:color w:val="000000"/>
        </w:rPr>
        <w:t>зачисления ребенка в МДОУ:</w:t>
      </w:r>
    </w:p>
    <w:p w:rsidR="008E3A64" w:rsidRDefault="008E3A64" w:rsidP="008E3A64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 паспорт родителя (законного представителя);</w:t>
      </w:r>
    </w:p>
    <w:p w:rsidR="008E3A64" w:rsidRDefault="008E3A64" w:rsidP="008E3A64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- путевка </w:t>
      </w:r>
      <w:hyperlink r:id="rId9" w:history="1">
        <w:r w:rsidRPr="008E3A64">
          <w:rPr>
            <w:rStyle w:val="a3"/>
          </w:rPr>
          <w:t>(форма 4 прилагается)</w:t>
        </w:r>
      </w:hyperlink>
      <w:r>
        <w:rPr>
          <w:color w:val="000000"/>
        </w:rPr>
        <w:t>;</w:t>
      </w:r>
    </w:p>
    <w:p w:rsidR="008E3A64" w:rsidRDefault="008E3A64" w:rsidP="008E3A64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 медицинское заключение о состоянии здоровья ребенка;</w:t>
      </w:r>
    </w:p>
    <w:p w:rsidR="008E3A64" w:rsidRDefault="008E3A64" w:rsidP="008E3A64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 заключение ПМПК для детей, направленных в группы компенсирующей (комбинированной) направленности;</w:t>
      </w:r>
    </w:p>
    <w:p w:rsidR="008E3A64" w:rsidRDefault="008E3A64" w:rsidP="008E3A64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 выписка из истории развития часто болеющего ребенка или справка противотуберкулезного диспансера для детей, направленных в группы оздоровительной направленности.</w:t>
      </w:r>
    </w:p>
    <w:p w:rsidR="007B4EEC" w:rsidRDefault="007B4EEC"/>
    <w:sectPr w:rsidR="007B4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72"/>
    <w:rsid w:val="00000A5B"/>
    <w:rsid w:val="00004E9D"/>
    <w:rsid w:val="0000654D"/>
    <w:rsid w:val="00010CCF"/>
    <w:rsid w:val="00011779"/>
    <w:rsid w:val="000241E1"/>
    <w:rsid w:val="00030E8A"/>
    <w:rsid w:val="00032A81"/>
    <w:rsid w:val="00033136"/>
    <w:rsid w:val="00033FA9"/>
    <w:rsid w:val="0004051E"/>
    <w:rsid w:val="000409B5"/>
    <w:rsid w:val="00041E9A"/>
    <w:rsid w:val="000444A6"/>
    <w:rsid w:val="00052A35"/>
    <w:rsid w:val="00054A86"/>
    <w:rsid w:val="00055460"/>
    <w:rsid w:val="000577F1"/>
    <w:rsid w:val="00057A6A"/>
    <w:rsid w:val="00057E65"/>
    <w:rsid w:val="000612E0"/>
    <w:rsid w:val="0006181C"/>
    <w:rsid w:val="00065ABC"/>
    <w:rsid w:val="00066306"/>
    <w:rsid w:val="000717C3"/>
    <w:rsid w:val="000723DF"/>
    <w:rsid w:val="000725C5"/>
    <w:rsid w:val="00077101"/>
    <w:rsid w:val="000775D3"/>
    <w:rsid w:val="00080325"/>
    <w:rsid w:val="000834E9"/>
    <w:rsid w:val="00083C76"/>
    <w:rsid w:val="0008478F"/>
    <w:rsid w:val="00085EB7"/>
    <w:rsid w:val="00086B76"/>
    <w:rsid w:val="0008731F"/>
    <w:rsid w:val="000971F9"/>
    <w:rsid w:val="000A1A09"/>
    <w:rsid w:val="000A1BA2"/>
    <w:rsid w:val="000A2589"/>
    <w:rsid w:val="000A466B"/>
    <w:rsid w:val="000A4C56"/>
    <w:rsid w:val="000B05D5"/>
    <w:rsid w:val="000B3E71"/>
    <w:rsid w:val="000B3EFA"/>
    <w:rsid w:val="000B4948"/>
    <w:rsid w:val="000B6493"/>
    <w:rsid w:val="000C3F31"/>
    <w:rsid w:val="000C62C3"/>
    <w:rsid w:val="000C6A15"/>
    <w:rsid w:val="000D214E"/>
    <w:rsid w:val="000D5ED6"/>
    <w:rsid w:val="000E2537"/>
    <w:rsid w:val="000F0702"/>
    <w:rsid w:val="000F1418"/>
    <w:rsid w:val="00100B04"/>
    <w:rsid w:val="00104049"/>
    <w:rsid w:val="00105CA0"/>
    <w:rsid w:val="00106DA0"/>
    <w:rsid w:val="001108A3"/>
    <w:rsid w:val="00113499"/>
    <w:rsid w:val="00116281"/>
    <w:rsid w:val="00117F35"/>
    <w:rsid w:val="00132FDB"/>
    <w:rsid w:val="0013487E"/>
    <w:rsid w:val="00143D33"/>
    <w:rsid w:val="00146672"/>
    <w:rsid w:val="00146A10"/>
    <w:rsid w:val="001472F6"/>
    <w:rsid w:val="00153FD4"/>
    <w:rsid w:val="001572DC"/>
    <w:rsid w:val="0015736D"/>
    <w:rsid w:val="001576E8"/>
    <w:rsid w:val="00157A7C"/>
    <w:rsid w:val="00166A75"/>
    <w:rsid w:val="00172503"/>
    <w:rsid w:val="001739D1"/>
    <w:rsid w:val="001742BE"/>
    <w:rsid w:val="0017649E"/>
    <w:rsid w:val="00181BAE"/>
    <w:rsid w:val="001826B0"/>
    <w:rsid w:val="00185C90"/>
    <w:rsid w:val="00187223"/>
    <w:rsid w:val="001916E4"/>
    <w:rsid w:val="00192936"/>
    <w:rsid w:val="00194C6A"/>
    <w:rsid w:val="001955CF"/>
    <w:rsid w:val="001A11FB"/>
    <w:rsid w:val="001A1DF8"/>
    <w:rsid w:val="001A3EA3"/>
    <w:rsid w:val="001B40BA"/>
    <w:rsid w:val="001B41C1"/>
    <w:rsid w:val="001B4636"/>
    <w:rsid w:val="001B4F0D"/>
    <w:rsid w:val="001B5CDC"/>
    <w:rsid w:val="001C216A"/>
    <w:rsid w:val="001C2D21"/>
    <w:rsid w:val="001C60AF"/>
    <w:rsid w:val="001C73CD"/>
    <w:rsid w:val="001D301A"/>
    <w:rsid w:val="001E1823"/>
    <w:rsid w:val="001E1948"/>
    <w:rsid w:val="001E5A33"/>
    <w:rsid w:val="001E5EF1"/>
    <w:rsid w:val="001E7BEE"/>
    <w:rsid w:val="001F02DC"/>
    <w:rsid w:val="001F23EC"/>
    <w:rsid w:val="001F6411"/>
    <w:rsid w:val="00201FC8"/>
    <w:rsid w:val="00211F94"/>
    <w:rsid w:val="0022092C"/>
    <w:rsid w:val="00223391"/>
    <w:rsid w:val="00223EA5"/>
    <w:rsid w:val="002271DE"/>
    <w:rsid w:val="00227703"/>
    <w:rsid w:val="002331C2"/>
    <w:rsid w:val="00242207"/>
    <w:rsid w:val="00242ABD"/>
    <w:rsid w:val="002442C1"/>
    <w:rsid w:val="002454A3"/>
    <w:rsid w:val="00255FD3"/>
    <w:rsid w:val="002564B3"/>
    <w:rsid w:val="0026186E"/>
    <w:rsid w:val="00262DFE"/>
    <w:rsid w:val="002676DE"/>
    <w:rsid w:val="0027485B"/>
    <w:rsid w:val="00277545"/>
    <w:rsid w:val="00283226"/>
    <w:rsid w:val="00283578"/>
    <w:rsid w:val="00287B6A"/>
    <w:rsid w:val="002910F1"/>
    <w:rsid w:val="002931B5"/>
    <w:rsid w:val="00294FD4"/>
    <w:rsid w:val="00295E5F"/>
    <w:rsid w:val="002964CB"/>
    <w:rsid w:val="002A11B8"/>
    <w:rsid w:val="002A1753"/>
    <w:rsid w:val="002A43C6"/>
    <w:rsid w:val="002A6641"/>
    <w:rsid w:val="002A7C03"/>
    <w:rsid w:val="002B2C2F"/>
    <w:rsid w:val="002B4BCC"/>
    <w:rsid w:val="002B73A8"/>
    <w:rsid w:val="002B7711"/>
    <w:rsid w:val="002C3AF6"/>
    <w:rsid w:val="002C3D7B"/>
    <w:rsid w:val="002D3331"/>
    <w:rsid w:val="002D7313"/>
    <w:rsid w:val="002E11BD"/>
    <w:rsid w:val="002F0703"/>
    <w:rsid w:val="002F2A31"/>
    <w:rsid w:val="002F37D3"/>
    <w:rsid w:val="002F3A93"/>
    <w:rsid w:val="002F4454"/>
    <w:rsid w:val="002F6118"/>
    <w:rsid w:val="002F68C5"/>
    <w:rsid w:val="003028C9"/>
    <w:rsid w:val="00313A07"/>
    <w:rsid w:val="0031460C"/>
    <w:rsid w:val="00315368"/>
    <w:rsid w:val="00317629"/>
    <w:rsid w:val="00323AB2"/>
    <w:rsid w:val="00324389"/>
    <w:rsid w:val="00325D66"/>
    <w:rsid w:val="00330132"/>
    <w:rsid w:val="00344214"/>
    <w:rsid w:val="00347127"/>
    <w:rsid w:val="0035217D"/>
    <w:rsid w:val="00352849"/>
    <w:rsid w:val="003546BE"/>
    <w:rsid w:val="0036423E"/>
    <w:rsid w:val="00372EE3"/>
    <w:rsid w:val="0037755B"/>
    <w:rsid w:val="00384DC1"/>
    <w:rsid w:val="00390367"/>
    <w:rsid w:val="0039261A"/>
    <w:rsid w:val="00397CC7"/>
    <w:rsid w:val="003A1537"/>
    <w:rsid w:val="003A1D12"/>
    <w:rsid w:val="003A3776"/>
    <w:rsid w:val="003A747E"/>
    <w:rsid w:val="003B308A"/>
    <w:rsid w:val="003B35CE"/>
    <w:rsid w:val="003C2855"/>
    <w:rsid w:val="003C5A61"/>
    <w:rsid w:val="003C5F17"/>
    <w:rsid w:val="003C790A"/>
    <w:rsid w:val="003D59E1"/>
    <w:rsid w:val="003D60DF"/>
    <w:rsid w:val="003D7F76"/>
    <w:rsid w:val="003E0264"/>
    <w:rsid w:val="003E74FD"/>
    <w:rsid w:val="003F2519"/>
    <w:rsid w:val="003F2549"/>
    <w:rsid w:val="003F2BDA"/>
    <w:rsid w:val="003F54B7"/>
    <w:rsid w:val="003F56BE"/>
    <w:rsid w:val="003F60F7"/>
    <w:rsid w:val="00405DA8"/>
    <w:rsid w:val="00406DE6"/>
    <w:rsid w:val="004072BC"/>
    <w:rsid w:val="00410DA3"/>
    <w:rsid w:val="00417867"/>
    <w:rsid w:val="00420924"/>
    <w:rsid w:val="00430594"/>
    <w:rsid w:val="00435A02"/>
    <w:rsid w:val="0043783C"/>
    <w:rsid w:val="00443D72"/>
    <w:rsid w:val="00443D88"/>
    <w:rsid w:val="0044409C"/>
    <w:rsid w:val="0044470A"/>
    <w:rsid w:val="004478D8"/>
    <w:rsid w:val="004573D5"/>
    <w:rsid w:val="00457613"/>
    <w:rsid w:val="00463DFA"/>
    <w:rsid w:val="004667DE"/>
    <w:rsid w:val="00467099"/>
    <w:rsid w:val="00474BE9"/>
    <w:rsid w:val="004757C3"/>
    <w:rsid w:val="004762B9"/>
    <w:rsid w:val="00476E7F"/>
    <w:rsid w:val="004812E1"/>
    <w:rsid w:val="004816AC"/>
    <w:rsid w:val="00485591"/>
    <w:rsid w:val="00486EE3"/>
    <w:rsid w:val="00497A8C"/>
    <w:rsid w:val="004A103F"/>
    <w:rsid w:val="004A26BB"/>
    <w:rsid w:val="004A642C"/>
    <w:rsid w:val="004A71B0"/>
    <w:rsid w:val="004A721D"/>
    <w:rsid w:val="004A77F1"/>
    <w:rsid w:val="004B3504"/>
    <w:rsid w:val="004B6BC1"/>
    <w:rsid w:val="004B6F4A"/>
    <w:rsid w:val="004C02C1"/>
    <w:rsid w:val="004C07DA"/>
    <w:rsid w:val="004C7195"/>
    <w:rsid w:val="004D391F"/>
    <w:rsid w:val="004E4F56"/>
    <w:rsid w:val="004E57BA"/>
    <w:rsid w:val="004E72FD"/>
    <w:rsid w:val="004F0528"/>
    <w:rsid w:val="004F392F"/>
    <w:rsid w:val="004F60DC"/>
    <w:rsid w:val="00502339"/>
    <w:rsid w:val="00511374"/>
    <w:rsid w:val="00512ED0"/>
    <w:rsid w:val="0052400A"/>
    <w:rsid w:val="005243DB"/>
    <w:rsid w:val="005323CD"/>
    <w:rsid w:val="00534B96"/>
    <w:rsid w:val="005373AA"/>
    <w:rsid w:val="00542AC3"/>
    <w:rsid w:val="00546F43"/>
    <w:rsid w:val="00550225"/>
    <w:rsid w:val="00561132"/>
    <w:rsid w:val="0056648C"/>
    <w:rsid w:val="00570318"/>
    <w:rsid w:val="00571ADA"/>
    <w:rsid w:val="00571FEF"/>
    <w:rsid w:val="00572250"/>
    <w:rsid w:val="0057281B"/>
    <w:rsid w:val="00583FB5"/>
    <w:rsid w:val="00584634"/>
    <w:rsid w:val="005879EA"/>
    <w:rsid w:val="0059096E"/>
    <w:rsid w:val="005939FC"/>
    <w:rsid w:val="0059429F"/>
    <w:rsid w:val="005962EF"/>
    <w:rsid w:val="005A16A3"/>
    <w:rsid w:val="005A2A8C"/>
    <w:rsid w:val="005B2878"/>
    <w:rsid w:val="005B490C"/>
    <w:rsid w:val="005B5951"/>
    <w:rsid w:val="005B5A21"/>
    <w:rsid w:val="005C12D8"/>
    <w:rsid w:val="005C7E33"/>
    <w:rsid w:val="005D5094"/>
    <w:rsid w:val="005D53EE"/>
    <w:rsid w:val="005D736E"/>
    <w:rsid w:val="005E1409"/>
    <w:rsid w:val="005E146E"/>
    <w:rsid w:val="005E1B44"/>
    <w:rsid w:val="005E4088"/>
    <w:rsid w:val="005E4AE5"/>
    <w:rsid w:val="005E674E"/>
    <w:rsid w:val="005F18B0"/>
    <w:rsid w:val="00603F09"/>
    <w:rsid w:val="00605D8C"/>
    <w:rsid w:val="00607D9E"/>
    <w:rsid w:val="006154B3"/>
    <w:rsid w:val="00615FA8"/>
    <w:rsid w:val="00616BDF"/>
    <w:rsid w:val="00617D0A"/>
    <w:rsid w:val="006232BC"/>
    <w:rsid w:val="00625EB4"/>
    <w:rsid w:val="006346BD"/>
    <w:rsid w:val="00634CF8"/>
    <w:rsid w:val="00647735"/>
    <w:rsid w:val="00652D01"/>
    <w:rsid w:val="006538C9"/>
    <w:rsid w:val="00661F27"/>
    <w:rsid w:val="00662966"/>
    <w:rsid w:val="00664587"/>
    <w:rsid w:val="006650EF"/>
    <w:rsid w:val="006670B0"/>
    <w:rsid w:val="00684474"/>
    <w:rsid w:val="00685BEA"/>
    <w:rsid w:val="00687A1C"/>
    <w:rsid w:val="0069041B"/>
    <w:rsid w:val="0069720F"/>
    <w:rsid w:val="006A3712"/>
    <w:rsid w:val="006A4C64"/>
    <w:rsid w:val="006A523B"/>
    <w:rsid w:val="006A55D2"/>
    <w:rsid w:val="006B03B8"/>
    <w:rsid w:val="006B539B"/>
    <w:rsid w:val="006C01E1"/>
    <w:rsid w:val="006C170C"/>
    <w:rsid w:val="006C4BCA"/>
    <w:rsid w:val="006D1E31"/>
    <w:rsid w:val="006D2E6D"/>
    <w:rsid w:val="006E314B"/>
    <w:rsid w:val="006E327E"/>
    <w:rsid w:val="006E64A3"/>
    <w:rsid w:val="006F0B67"/>
    <w:rsid w:val="006F265D"/>
    <w:rsid w:val="0070081B"/>
    <w:rsid w:val="007017E0"/>
    <w:rsid w:val="007036A2"/>
    <w:rsid w:val="007036C3"/>
    <w:rsid w:val="00707A45"/>
    <w:rsid w:val="007105BB"/>
    <w:rsid w:val="00727737"/>
    <w:rsid w:val="0073154D"/>
    <w:rsid w:val="007315A2"/>
    <w:rsid w:val="00732C3D"/>
    <w:rsid w:val="00733B1E"/>
    <w:rsid w:val="00735DC7"/>
    <w:rsid w:val="00737C46"/>
    <w:rsid w:val="007448FD"/>
    <w:rsid w:val="007453F3"/>
    <w:rsid w:val="007533FD"/>
    <w:rsid w:val="0075385D"/>
    <w:rsid w:val="00754011"/>
    <w:rsid w:val="007542DD"/>
    <w:rsid w:val="00765A41"/>
    <w:rsid w:val="00767A3F"/>
    <w:rsid w:val="007745D7"/>
    <w:rsid w:val="00775795"/>
    <w:rsid w:val="00775B85"/>
    <w:rsid w:val="00781EA2"/>
    <w:rsid w:val="00781F59"/>
    <w:rsid w:val="00783CEA"/>
    <w:rsid w:val="0078595C"/>
    <w:rsid w:val="0078782F"/>
    <w:rsid w:val="007940F8"/>
    <w:rsid w:val="0079636B"/>
    <w:rsid w:val="007A6323"/>
    <w:rsid w:val="007A64F5"/>
    <w:rsid w:val="007B02D7"/>
    <w:rsid w:val="007B04FC"/>
    <w:rsid w:val="007B297E"/>
    <w:rsid w:val="007B30E3"/>
    <w:rsid w:val="007B4EEC"/>
    <w:rsid w:val="007B5725"/>
    <w:rsid w:val="007B6892"/>
    <w:rsid w:val="007C050A"/>
    <w:rsid w:val="007C0B4E"/>
    <w:rsid w:val="007C4BAA"/>
    <w:rsid w:val="007D7B9E"/>
    <w:rsid w:val="007E74A7"/>
    <w:rsid w:val="007F01B1"/>
    <w:rsid w:val="007F04E9"/>
    <w:rsid w:val="007F4640"/>
    <w:rsid w:val="007F739F"/>
    <w:rsid w:val="00800EAD"/>
    <w:rsid w:val="008030D9"/>
    <w:rsid w:val="00813CFC"/>
    <w:rsid w:val="00814CF1"/>
    <w:rsid w:val="008215ED"/>
    <w:rsid w:val="008246C6"/>
    <w:rsid w:val="00825E9E"/>
    <w:rsid w:val="00834C80"/>
    <w:rsid w:val="00840AD7"/>
    <w:rsid w:val="00841513"/>
    <w:rsid w:val="00843524"/>
    <w:rsid w:val="00844152"/>
    <w:rsid w:val="00845E24"/>
    <w:rsid w:val="00850006"/>
    <w:rsid w:val="00851556"/>
    <w:rsid w:val="008517D4"/>
    <w:rsid w:val="00851C2C"/>
    <w:rsid w:val="008528E1"/>
    <w:rsid w:val="00852B72"/>
    <w:rsid w:val="0085490F"/>
    <w:rsid w:val="00854C63"/>
    <w:rsid w:val="008572E6"/>
    <w:rsid w:val="0086007B"/>
    <w:rsid w:val="008614C9"/>
    <w:rsid w:val="00861EB4"/>
    <w:rsid w:val="00862DEF"/>
    <w:rsid w:val="00865E84"/>
    <w:rsid w:val="0086604D"/>
    <w:rsid w:val="0087085D"/>
    <w:rsid w:val="00872D57"/>
    <w:rsid w:val="00881EED"/>
    <w:rsid w:val="00885F60"/>
    <w:rsid w:val="0089195A"/>
    <w:rsid w:val="00896399"/>
    <w:rsid w:val="00896E09"/>
    <w:rsid w:val="00897061"/>
    <w:rsid w:val="008A5769"/>
    <w:rsid w:val="008B20CC"/>
    <w:rsid w:val="008B4F17"/>
    <w:rsid w:val="008C18A4"/>
    <w:rsid w:val="008C33A9"/>
    <w:rsid w:val="008C3AB5"/>
    <w:rsid w:val="008C4696"/>
    <w:rsid w:val="008C78C1"/>
    <w:rsid w:val="008D44A6"/>
    <w:rsid w:val="008D4EF4"/>
    <w:rsid w:val="008D6AB2"/>
    <w:rsid w:val="008E37E5"/>
    <w:rsid w:val="008E3A64"/>
    <w:rsid w:val="008E4611"/>
    <w:rsid w:val="008E5D13"/>
    <w:rsid w:val="008E680B"/>
    <w:rsid w:val="008F1C58"/>
    <w:rsid w:val="00901A89"/>
    <w:rsid w:val="00904A83"/>
    <w:rsid w:val="0090590A"/>
    <w:rsid w:val="00914B31"/>
    <w:rsid w:val="009163D8"/>
    <w:rsid w:val="00916F6F"/>
    <w:rsid w:val="00921B4C"/>
    <w:rsid w:val="0092568E"/>
    <w:rsid w:val="009272D3"/>
    <w:rsid w:val="009330EB"/>
    <w:rsid w:val="00934FEA"/>
    <w:rsid w:val="00937892"/>
    <w:rsid w:val="009379CF"/>
    <w:rsid w:val="009405D2"/>
    <w:rsid w:val="009420D8"/>
    <w:rsid w:val="009504FA"/>
    <w:rsid w:val="00952736"/>
    <w:rsid w:val="00952972"/>
    <w:rsid w:val="00953DD6"/>
    <w:rsid w:val="00954970"/>
    <w:rsid w:val="00956CC4"/>
    <w:rsid w:val="00956F24"/>
    <w:rsid w:val="0096142F"/>
    <w:rsid w:val="009634B4"/>
    <w:rsid w:val="00963AF7"/>
    <w:rsid w:val="009717C5"/>
    <w:rsid w:val="00972A53"/>
    <w:rsid w:val="00972F64"/>
    <w:rsid w:val="00977F11"/>
    <w:rsid w:val="009808BD"/>
    <w:rsid w:val="00982B0E"/>
    <w:rsid w:val="00983ACA"/>
    <w:rsid w:val="00984765"/>
    <w:rsid w:val="009851CB"/>
    <w:rsid w:val="00986C05"/>
    <w:rsid w:val="00987FCB"/>
    <w:rsid w:val="00995291"/>
    <w:rsid w:val="009954AE"/>
    <w:rsid w:val="00995608"/>
    <w:rsid w:val="009A0E05"/>
    <w:rsid w:val="009A5668"/>
    <w:rsid w:val="009A61A7"/>
    <w:rsid w:val="009B1E0F"/>
    <w:rsid w:val="009B1EAD"/>
    <w:rsid w:val="009B4FC9"/>
    <w:rsid w:val="009C1838"/>
    <w:rsid w:val="009C1B10"/>
    <w:rsid w:val="009C2B84"/>
    <w:rsid w:val="009C3EB3"/>
    <w:rsid w:val="009C5392"/>
    <w:rsid w:val="009C63E4"/>
    <w:rsid w:val="009D126F"/>
    <w:rsid w:val="009D3887"/>
    <w:rsid w:val="009D4394"/>
    <w:rsid w:val="009D5BA8"/>
    <w:rsid w:val="009E4545"/>
    <w:rsid w:val="009E490C"/>
    <w:rsid w:val="009E4E21"/>
    <w:rsid w:val="009E5D31"/>
    <w:rsid w:val="009F1034"/>
    <w:rsid w:val="009F1850"/>
    <w:rsid w:val="009F1A05"/>
    <w:rsid w:val="009F3E45"/>
    <w:rsid w:val="009F49C4"/>
    <w:rsid w:val="00A0348F"/>
    <w:rsid w:val="00A115F2"/>
    <w:rsid w:val="00A21C44"/>
    <w:rsid w:val="00A278FA"/>
    <w:rsid w:val="00A340E7"/>
    <w:rsid w:val="00A37B05"/>
    <w:rsid w:val="00A37D41"/>
    <w:rsid w:val="00A425C5"/>
    <w:rsid w:val="00A438B3"/>
    <w:rsid w:val="00A448F4"/>
    <w:rsid w:val="00A46B36"/>
    <w:rsid w:val="00A46DA3"/>
    <w:rsid w:val="00A471AE"/>
    <w:rsid w:val="00A511DF"/>
    <w:rsid w:val="00A52403"/>
    <w:rsid w:val="00A52F1D"/>
    <w:rsid w:val="00A5549E"/>
    <w:rsid w:val="00A56A9F"/>
    <w:rsid w:val="00A60336"/>
    <w:rsid w:val="00A62D6A"/>
    <w:rsid w:val="00A63DC3"/>
    <w:rsid w:val="00A66632"/>
    <w:rsid w:val="00A715DA"/>
    <w:rsid w:val="00A7369E"/>
    <w:rsid w:val="00A73904"/>
    <w:rsid w:val="00A74967"/>
    <w:rsid w:val="00A74D9D"/>
    <w:rsid w:val="00A761EE"/>
    <w:rsid w:val="00A772E2"/>
    <w:rsid w:val="00A8095C"/>
    <w:rsid w:val="00A81D21"/>
    <w:rsid w:val="00A844CE"/>
    <w:rsid w:val="00A86274"/>
    <w:rsid w:val="00A9037C"/>
    <w:rsid w:val="00A904A6"/>
    <w:rsid w:val="00A92F7F"/>
    <w:rsid w:val="00A93ADF"/>
    <w:rsid w:val="00A9688A"/>
    <w:rsid w:val="00A97E53"/>
    <w:rsid w:val="00AA0265"/>
    <w:rsid w:val="00AA19CC"/>
    <w:rsid w:val="00AA1CAF"/>
    <w:rsid w:val="00AA22B4"/>
    <w:rsid w:val="00AA260B"/>
    <w:rsid w:val="00AA2A4F"/>
    <w:rsid w:val="00AA30D4"/>
    <w:rsid w:val="00AA6312"/>
    <w:rsid w:val="00AA69E5"/>
    <w:rsid w:val="00AA76F4"/>
    <w:rsid w:val="00AB0117"/>
    <w:rsid w:val="00AB0529"/>
    <w:rsid w:val="00AB58AD"/>
    <w:rsid w:val="00AC532E"/>
    <w:rsid w:val="00AC7B2A"/>
    <w:rsid w:val="00AD5E03"/>
    <w:rsid w:val="00AE0FDC"/>
    <w:rsid w:val="00AE15CE"/>
    <w:rsid w:val="00AE7BF9"/>
    <w:rsid w:val="00AF30BE"/>
    <w:rsid w:val="00AF71C8"/>
    <w:rsid w:val="00B02698"/>
    <w:rsid w:val="00B041C5"/>
    <w:rsid w:val="00B0430D"/>
    <w:rsid w:val="00B058C6"/>
    <w:rsid w:val="00B07574"/>
    <w:rsid w:val="00B12B94"/>
    <w:rsid w:val="00B12C41"/>
    <w:rsid w:val="00B17707"/>
    <w:rsid w:val="00B255CE"/>
    <w:rsid w:val="00B30BFD"/>
    <w:rsid w:val="00B30C21"/>
    <w:rsid w:val="00B30D86"/>
    <w:rsid w:val="00B37DAC"/>
    <w:rsid w:val="00B40DDB"/>
    <w:rsid w:val="00B42F2C"/>
    <w:rsid w:val="00B460A9"/>
    <w:rsid w:val="00B46BCB"/>
    <w:rsid w:val="00B515BD"/>
    <w:rsid w:val="00B52593"/>
    <w:rsid w:val="00B65232"/>
    <w:rsid w:val="00B65A08"/>
    <w:rsid w:val="00B65D6B"/>
    <w:rsid w:val="00B66288"/>
    <w:rsid w:val="00B73BC5"/>
    <w:rsid w:val="00B74C79"/>
    <w:rsid w:val="00B75194"/>
    <w:rsid w:val="00B75BD0"/>
    <w:rsid w:val="00B765E5"/>
    <w:rsid w:val="00B76C32"/>
    <w:rsid w:val="00B76F93"/>
    <w:rsid w:val="00B77269"/>
    <w:rsid w:val="00B779F7"/>
    <w:rsid w:val="00B8094D"/>
    <w:rsid w:val="00B80D57"/>
    <w:rsid w:val="00B828EB"/>
    <w:rsid w:val="00B8302D"/>
    <w:rsid w:val="00B83171"/>
    <w:rsid w:val="00B84EE2"/>
    <w:rsid w:val="00B852E0"/>
    <w:rsid w:val="00B85E4A"/>
    <w:rsid w:val="00B90AF7"/>
    <w:rsid w:val="00B92F84"/>
    <w:rsid w:val="00B94A7C"/>
    <w:rsid w:val="00B962F0"/>
    <w:rsid w:val="00B97062"/>
    <w:rsid w:val="00BA08E3"/>
    <w:rsid w:val="00BA78DA"/>
    <w:rsid w:val="00BB4B5C"/>
    <w:rsid w:val="00BB52B8"/>
    <w:rsid w:val="00BB76D9"/>
    <w:rsid w:val="00BC2E8F"/>
    <w:rsid w:val="00BC43D5"/>
    <w:rsid w:val="00BC4BBC"/>
    <w:rsid w:val="00BD2B35"/>
    <w:rsid w:val="00BD324C"/>
    <w:rsid w:val="00BD60BC"/>
    <w:rsid w:val="00BD620C"/>
    <w:rsid w:val="00BE21AC"/>
    <w:rsid w:val="00BE224B"/>
    <w:rsid w:val="00BE4762"/>
    <w:rsid w:val="00BE63CD"/>
    <w:rsid w:val="00BF0FA3"/>
    <w:rsid w:val="00BF2030"/>
    <w:rsid w:val="00BF2355"/>
    <w:rsid w:val="00BF6520"/>
    <w:rsid w:val="00BF674E"/>
    <w:rsid w:val="00C0290F"/>
    <w:rsid w:val="00C07FA3"/>
    <w:rsid w:val="00C147B9"/>
    <w:rsid w:val="00C1635D"/>
    <w:rsid w:val="00C315A0"/>
    <w:rsid w:val="00C32808"/>
    <w:rsid w:val="00C333B3"/>
    <w:rsid w:val="00C3420A"/>
    <w:rsid w:val="00C343D5"/>
    <w:rsid w:val="00C3541E"/>
    <w:rsid w:val="00C361EF"/>
    <w:rsid w:val="00C36861"/>
    <w:rsid w:val="00C368FB"/>
    <w:rsid w:val="00C409BC"/>
    <w:rsid w:val="00C417D9"/>
    <w:rsid w:val="00C4184F"/>
    <w:rsid w:val="00C44C43"/>
    <w:rsid w:val="00C46189"/>
    <w:rsid w:val="00C46939"/>
    <w:rsid w:val="00C52486"/>
    <w:rsid w:val="00C52AF9"/>
    <w:rsid w:val="00C60164"/>
    <w:rsid w:val="00C65689"/>
    <w:rsid w:val="00C66534"/>
    <w:rsid w:val="00C7049F"/>
    <w:rsid w:val="00C7130A"/>
    <w:rsid w:val="00C82888"/>
    <w:rsid w:val="00C84D67"/>
    <w:rsid w:val="00C86305"/>
    <w:rsid w:val="00C86C9B"/>
    <w:rsid w:val="00C958DB"/>
    <w:rsid w:val="00C960EC"/>
    <w:rsid w:val="00CA020B"/>
    <w:rsid w:val="00CA4485"/>
    <w:rsid w:val="00CA49DA"/>
    <w:rsid w:val="00CA56C3"/>
    <w:rsid w:val="00CA7BE8"/>
    <w:rsid w:val="00CB14C7"/>
    <w:rsid w:val="00CB182D"/>
    <w:rsid w:val="00CC0D5C"/>
    <w:rsid w:val="00CC7034"/>
    <w:rsid w:val="00CC7427"/>
    <w:rsid w:val="00CD0F5D"/>
    <w:rsid w:val="00CD3C53"/>
    <w:rsid w:val="00CD4CD4"/>
    <w:rsid w:val="00CE0130"/>
    <w:rsid w:val="00CE14CF"/>
    <w:rsid w:val="00CE4842"/>
    <w:rsid w:val="00CE522B"/>
    <w:rsid w:val="00CF28D3"/>
    <w:rsid w:val="00CF3B4E"/>
    <w:rsid w:val="00CF7352"/>
    <w:rsid w:val="00D07593"/>
    <w:rsid w:val="00D11969"/>
    <w:rsid w:val="00D1210B"/>
    <w:rsid w:val="00D1226F"/>
    <w:rsid w:val="00D20281"/>
    <w:rsid w:val="00D2064D"/>
    <w:rsid w:val="00D20B86"/>
    <w:rsid w:val="00D22CA8"/>
    <w:rsid w:val="00D237D1"/>
    <w:rsid w:val="00D30A2F"/>
    <w:rsid w:val="00D31B57"/>
    <w:rsid w:val="00D3276A"/>
    <w:rsid w:val="00D35BB9"/>
    <w:rsid w:val="00D36206"/>
    <w:rsid w:val="00D37326"/>
    <w:rsid w:val="00D407C9"/>
    <w:rsid w:val="00D40B43"/>
    <w:rsid w:val="00D413AD"/>
    <w:rsid w:val="00D4239F"/>
    <w:rsid w:val="00D454E9"/>
    <w:rsid w:val="00D47942"/>
    <w:rsid w:val="00D55376"/>
    <w:rsid w:val="00D607C9"/>
    <w:rsid w:val="00D67555"/>
    <w:rsid w:val="00D72EB7"/>
    <w:rsid w:val="00D77A6B"/>
    <w:rsid w:val="00D84ACB"/>
    <w:rsid w:val="00D91A34"/>
    <w:rsid w:val="00DA0333"/>
    <w:rsid w:val="00DA0FD9"/>
    <w:rsid w:val="00DA225C"/>
    <w:rsid w:val="00DA2E79"/>
    <w:rsid w:val="00DA3D0E"/>
    <w:rsid w:val="00DC7025"/>
    <w:rsid w:val="00DD008E"/>
    <w:rsid w:val="00DD0C9A"/>
    <w:rsid w:val="00DD3049"/>
    <w:rsid w:val="00DD3D1E"/>
    <w:rsid w:val="00DD426E"/>
    <w:rsid w:val="00DD76B0"/>
    <w:rsid w:val="00DE0C5C"/>
    <w:rsid w:val="00DE57F5"/>
    <w:rsid w:val="00DE5A8E"/>
    <w:rsid w:val="00DF0DE5"/>
    <w:rsid w:val="00DF3919"/>
    <w:rsid w:val="00DF67D7"/>
    <w:rsid w:val="00E008C3"/>
    <w:rsid w:val="00E02E98"/>
    <w:rsid w:val="00E0356F"/>
    <w:rsid w:val="00E051A3"/>
    <w:rsid w:val="00E06015"/>
    <w:rsid w:val="00E1681A"/>
    <w:rsid w:val="00E1795C"/>
    <w:rsid w:val="00E23E90"/>
    <w:rsid w:val="00E30F05"/>
    <w:rsid w:val="00E31343"/>
    <w:rsid w:val="00E44961"/>
    <w:rsid w:val="00E45DB8"/>
    <w:rsid w:val="00E53DC3"/>
    <w:rsid w:val="00E650C5"/>
    <w:rsid w:val="00E654CA"/>
    <w:rsid w:val="00E661D7"/>
    <w:rsid w:val="00E70EDD"/>
    <w:rsid w:val="00E71E82"/>
    <w:rsid w:val="00E73035"/>
    <w:rsid w:val="00E827DF"/>
    <w:rsid w:val="00E83E49"/>
    <w:rsid w:val="00E8598A"/>
    <w:rsid w:val="00E901CF"/>
    <w:rsid w:val="00E92867"/>
    <w:rsid w:val="00E9296E"/>
    <w:rsid w:val="00E92AF9"/>
    <w:rsid w:val="00E95C12"/>
    <w:rsid w:val="00E96A8F"/>
    <w:rsid w:val="00EA0BE5"/>
    <w:rsid w:val="00EA141B"/>
    <w:rsid w:val="00EA30C9"/>
    <w:rsid w:val="00EA50F7"/>
    <w:rsid w:val="00EA56B6"/>
    <w:rsid w:val="00EA6642"/>
    <w:rsid w:val="00EB20E5"/>
    <w:rsid w:val="00EB4C47"/>
    <w:rsid w:val="00EB628E"/>
    <w:rsid w:val="00EC140C"/>
    <w:rsid w:val="00EC3EE1"/>
    <w:rsid w:val="00ED269B"/>
    <w:rsid w:val="00ED537B"/>
    <w:rsid w:val="00ED656D"/>
    <w:rsid w:val="00ED6ED4"/>
    <w:rsid w:val="00EE0F33"/>
    <w:rsid w:val="00EE3800"/>
    <w:rsid w:val="00EE55AA"/>
    <w:rsid w:val="00EE5DDD"/>
    <w:rsid w:val="00EE71F0"/>
    <w:rsid w:val="00EF20E1"/>
    <w:rsid w:val="00EF4010"/>
    <w:rsid w:val="00EF496B"/>
    <w:rsid w:val="00F04BB2"/>
    <w:rsid w:val="00F04CB7"/>
    <w:rsid w:val="00F108A9"/>
    <w:rsid w:val="00F123D0"/>
    <w:rsid w:val="00F17762"/>
    <w:rsid w:val="00F223B0"/>
    <w:rsid w:val="00F324FB"/>
    <w:rsid w:val="00F33D12"/>
    <w:rsid w:val="00F45612"/>
    <w:rsid w:val="00F568A4"/>
    <w:rsid w:val="00F60007"/>
    <w:rsid w:val="00F6176F"/>
    <w:rsid w:val="00F61C5F"/>
    <w:rsid w:val="00F659E2"/>
    <w:rsid w:val="00F67A1C"/>
    <w:rsid w:val="00F67E74"/>
    <w:rsid w:val="00F71A42"/>
    <w:rsid w:val="00F72E02"/>
    <w:rsid w:val="00F75128"/>
    <w:rsid w:val="00F76E90"/>
    <w:rsid w:val="00F777C4"/>
    <w:rsid w:val="00F87850"/>
    <w:rsid w:val="00F97940"/>
    <w:rsid w:val="00FA1820"/>
    <w:rsid w:val="00FA4B17"/>
    <w:rsid w:val="00FA4B6C"/>
    <w:rsid w:val="00FA4F8C"/>
    <w:rsid w:val="00FA7AFF"/>
    <w:rsid w:val="00FB0556"/>
    <w:rsid w:val="00FB47D8"/>
    <w:rsid w:val="00FB5CBD"/>
    <w:rsid w:val="00FB6594"/>
    <w:rsid w:val="00FC03D2"/>
    <w:rsid w:val="00FC0B28"/>
    <w:rsid w:val="00FC7FB8"/>
    <w:rsid w:val="00FD5F22"/>
    <w:rsid w:val="00FE1000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6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A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6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A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tomsk-7.ru/images/docs/admreglament/forma3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.tomsk-7.ru/images/docs/admreglament/pril3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du.tomsk-7.ru/images/docs/admreglament/pril3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du.tomsk-7.ru/images/docs/admreglament/forma1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du.tomsk-7.ru/images/docs/admreglament/forma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2016-12-05T02:41:00Z</dcterms:created>
  <dcterms:modified xsi:type="dcterms:W3CDTF">2016-12-05T02:49:00Z</dcterms:modified>
</cp:coreProperties>
</file>